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E07" w:rsidRDefault="00CA7E07" w:rsidP="0067736E">
      <w:pPr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</w:rPr>
      </w:pPr>
      <w:r w:rsidRPr="0067736E">
        <w:rPr>
          <w:rFonts w:ascii="Times New Roman" w:eastAsia="Times New Roman" w:hAnsi="Times New Roman"/>
          <w:bCs/>
          <w:sz w:val="28"/>
          <w:szCs w:val="28"/>
        </w:rPr>
        <w:t xml:space="preserve">Приложение </w:t>
      </w:r>
      <w:r w:rsidR="00BB50B0" w:rsidRPr="0067736E">
        <w:rPr>
          <w:rFonts w:ascii="Times New Roman" w:eastAsia="Times New Roman" w:hAnsi="Times New Roman"/>
          <w:bCs/>
          <w:sz w:val="28"/>
          <w:szCs w:val="28"/>
        </w:rPr>
        <w:t>4</w:t>
      </w:r>
    </w:p>
    <w:p w:rsidR="00CA7E07" w:rsidRDefault="00CA7E07" w:rsidP="00CA7E07">
      <w:pPr>
        <w:spacing w:after="0" w:line="240" w:lineRule="auto"/>
        <w:ind w:firstLine="567"/>
        <w:jc w:val="right"/>
        <w:rPr>
          <w:rFonts w:ascii="Times New Roman" w:eastAsia="Times New Roman" w:hAnsi="Times New Roman"/>
          <w:bCs/>
          <w:i/>
          <w:sz w:val="28"/>
          <w:szCs w:val="28"/>
        </w:rPr>
      </w:pPr>
    </w:p>
    <w:p w:rsidR="00CA7E07" w:rsidRPr="00ED704F" w:rsidRDefault="00CD5D14" w:rsidP="00CA7E07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Технологическое задание</w:t>
      </w:r>
      <w:r w:rsidR="00CA7E07" w:rsidRPr="00ED70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внедрению с</w:t>
      </w:r>
      <w:r w:rsidR="00FF6E7D">
        <w:rPr>
          <w:rFonts w:ascii="Times New Roman" w:eastAsia="Times New Roman" w:hAnsi="Times New Roman" w:cs="Times New Roman"/>
          <w:b/>
          <w:bCs/>
          <w:sz w:val="28"/>
          <w:szCs w:val="28"/>
        </w:rPr>
        <w:t>истемы цифрового электропривода</w:t>
      </w:r>
    </w:p>
    <w:p w:rsidR="00CA7E07" w:rsidRDefault="00CA7E07" w:rsidP="00CA7E0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242BA" w:rsidRPr="004242BA" w:rsidRDefault="004242BA" w:rsidP="00943E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42BA">
        <w:rPr>
          <w:rFonts w:ascii="Inter" w:hAnsi="Inter"/>
          <w:sz w:val="27"/>
          <w:szCs w:val="27"/>
          <w:shd w:val="clear" w:color="auto" w:fill="FFFFFF"/>
        </w:rPr>
        <w:t>Учебный стенд «Цифровой электропривод» - программируемая платформа, оснащённая системой точного дозирования и конвейерной линией для транспортировки объектов.</w:t>
      </w:r>
    </w:p>
    <w:p w:rsidR="00CA7E07" w:rsidRPr="000201FE" w:rsidRDefault="00CA7E07" w:rsidP="00943E92">
      <w:pPr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67D18" w:rsidRDefault="004242BA" w:rsidP="0019371B">
      <w:pPr>
        <w:ind w:firstLine="142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236320" cy="5453448"/>
            <wp:effectExtent l="0" t="0" r="0" b="0"/>
            <wp:docPr id="3" name="Рисунок 3" descr="M5Ew92f8fICv2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5Ew92f8fICv2VI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103" cy="5456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1FE" w:rsidRPr="00484290" w:rsidRDefault="00FF3C09" w:rsidP="00943E9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42BA">
        <w:rPr>
          <w:rFonts w:ascii="Inter" w:hAnsi="Inter"/>
          <w:sz w:val="27"/>
          <w:szCs w:val="27"/>
          <w:shd w:val="clear" w:color="auto" w:fill="FFFFFF"/>
        </w:rPr>
        <w:t>Учебный стенд «Цифровой электропривод»</w:t>
      </w:r>
      <w:r>
        <w:rPr>
          <w:rFonts w:ascii="Inter" w:hAnsi="Inter"/>
          <w:sz w:val="27"/>
          <w:szCs w:val="27"/>
          <w:shd w:val="clear" w:color="auto" w:fill="FFFFFF"/>
        </w:rPr>
        <w:t xml:space="preserve"> состоит из конвейерной ленты и карусели розлива. И </w:t>
      </w:r>
      <w:r w:rsidR="006F2966">
        <w:rPr>
          <w:rFonts w:ascii="Inter" w:hAnsi="Inter"/>
          <w:sz w:val="27"/>
          <w:szCs w:val="27"/>
          <w:shd w:val="clear" w:color="auto" w:fill="FFFFFF"/>
        </w:rPr>
        <w:t>конвейерная лента,</w:t>
      </w:r>
      <w:r>
        <w:rPr>
          <w:rFonts w:ascii="Inter" w:hAnsi="Inter"/>
          <w:sz w:val="27"/>
          <w:szCs w:val="27"/>
          <w:shd w:val="clear" w:color="auto" w:fill="FFFFFF"/>
        </w:rPr>
        <w:t xml:space="preserve"> и карусель розлива приводятся в движение серводвигателями, мощностью 400Вт.</w:t>
      </w:r>
      <w:r w:rsidR="00BF3311">
        <w:rPr>
          <w:rFonts w:ascii="Inter" w:hAnsi="Inter"/>
          <w:sz w:val="27"/>
          <w:szCs w:val="27"/>
          <w:shd w:val="clear" w:color="auto" w:fill="FFFFFF"/>
        </w:rPr>
        <w:t xml:space="preserve"> Карусель розлива осуществляет дозированную подачу и налив жидкости в емкость. Емкость перемещается по конвейеру. Управление системой Цифрового электропривода осуществляется ПЛК </w:t>
      </w:r>
      <w:r w:rsidR="00BF3311">
        <w:rPr>
          <w:rFonts w:ascii="Inter" w:hAnsi="Inter"/>
          <w:sz w:val="27"/>
          <w:szCs w:val="27"/>
          <w:shd w:val="clear" w:color="auto" w:fill="FFFFFF"/>
          <w:lang w:val="en-US"/>
        </w:rPr>
        <w:t>KCFA</w:t>
      </w:r>
      <w:r w:rsidR="00943E92">
        <w:rPr>
          <w:rFonts w:ascii="Inter" w:hAnsi="Inter"/>
          <w:sz w:val="27"/>
          <w:szCs w:val="27"/>
          <w:shd w:val="clear" w:color="auto" w:fill="FFFFFF"/>
        </w:rPr>
        <w:t xml:space="preserve"> и панелью оператора.</w:t>
      </w:r>
    </w:p>
    <w:p w:rsidR="00EA2BDF" w:rsidRDefault="00EA2BDF" w:rsidP="00943E92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sectPr w:rsidR="00EA2BDF" w:rsidSect="00AD08F0">
      <w:headerReference w:type="default" r:id="rId9"/>
      <w:footerReference w:type="default" r:id="rId10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99C" w:rsidRDefault="0063199C" w:rsidP="00970F49">
      <w:pPr>
        <w:spacing w:after="0" w:line="240" w:lineRule="auto"/>
      </w:pPr>
      <w:r>
        <w:separator/>
      </w:r>
    </w:p>
  </w:endnote>
  <w:endnote w:type="continuationSeparator" w:id="1">
    <w:p w:rsidR="0063199C" w:rsidRDefault="0063199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5888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7822" w:rsidRPr="00AD08F0" w:rsidRDefault="0087384A" w:rsidP="00AD08F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D08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E7822" w:rsidRPr="00AD08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D08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6E7D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AD08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99C" w:rsidRDefault="0063199C" w:rsidP="00970F49">
      <w:pPr>
        <w:spacing w:after="0" w:line="240" w:lineRule="auto"/>
      </w:pPr>
      <w:r>
        <w:separator/>
      </w:r>
    </w:p>
  </w:footnote>
  <w:footnote w:type="continuationSeparator" w:id="1">
    <w:p w:rsidR="0063199C" w:rsidRDefault="0063199C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822" w:rsidRPr="00B45AA4" w:rsidRDefault="003E782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3859"/>
    <w:multiLevelType w:val="hybridMultilevel"/>
    <w:tmpl w:val="F02A17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0F5092"/>
    <w:multiLevelType w:val="multilevel"/>
    <w:tmpl w:val="080F5092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E13D4"/>
    <w:multiLevelType w:val="multilevel"/>
    <w:tmpl w:val="0C1E13D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420E8"/>
    <w:multiLevelType w:val="multilevel"/>
    <w:tmpl w:val="122420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72F0B"/>
    <w:multiLevelType w:val="multilevel"/>
    <w:tmpl w:val="12F72F0B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3693236"/>
    <w:multiLevelType w:val="multilevel"/>
    <w:tmpl w:val="23693236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356BA4"/>
    <w:multiLevelType w:val="hybridMultilevel"/>
    <w:tmpl w:val="125EFDE8"/>
    <w:lvl w:ilvl="0" w:tplc="58B80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DE2C73"/>
    <w:multiLevelType w:val="multilevel"/>
    <w:tmpl w:val="27DE2C73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2A3F29"/>
    <w:multiLevelType w:val="multilevel"/>
    <w:tmpl w:val="2A2A3F29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75505"/>
    <w:multiLevelType w:val="multilevel"/>
    <w:tmpl w:val="2E275505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6C7898"/>
    <w:multiLevelType w:val="multilevel"/>
    <w:tmpl w:val="2F6C78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6B083D"/>
    <w:multiLevelType w:val="multilevel"/>
    <w:tmpl w:val="3C6B08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03EA2"/>
    <w:multiLevelType w:val="hybridMultilevel"/>
    <w:tmpl w:val="27EE3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591E19"/>
    <w:multiLevelType w:val="multilevel"/>
    <w:tmpl w:val="42591E19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EF714E"/>
    <w:multiLevelType w:val="multilevel"/>
    <w:tmpl w:val="4EEF714E"/>
    <w:lvl w:ilvl="0">
      <w:start w:val="1"/>
      <w:numFmt w:val="bullet"/>
      <w:lvlText w:val="•"/>
      <w:lvlJc w:val="left"/>
      <w:pPr>
        <w:ind w:left="58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AD3DB8"/>
    <w:multiLevelType w:val="multilevel"/>
    <w:tmpl w:val="50AD3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FAAE10"/>
    <w:multiLevelType w:val="singleLevel"/>
    <w:tmpl w:val="50FAAE10"/>
    <w:lvl w:ilvl="0">
      <w:start w:val="2"/>
      <w:numFmt w:val="decimal"/>
      <w:suff w:val="space"/>
      <w:lvlText w:val="%1."/>
      <w:lvlJc w:val="left"/>
    </w:lvl>
  </w:abstractNum>
  <w:abstractNum w:abstractNumId="22">
    <w:nsid w:val="58770BEA"/>
    <w:multiLevelType w:val="multilevel"/>
    <w:tmpl w:val="58770BEA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826FDE"/>
    <w:multiLevelType w:val="multilevel"/>
    <w:tmpl w:val="5A826FDE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402EAD"/>
    <w:multiLevelType w:val="multilevel"/>
    <w:tmpl w:val="DCE49A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5">
    <w:nsid w:val="5F06281E"/>
    <w:multiLevelType w:val="multilevel"/>
    <w:tmpl w:val="5F06281E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2E6BEC"/>
    <w:multiLevelType w:val="multilevel"/>
    <w:tmpl w:val="682E6BEC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9D7445"/>
    <w:multiLevelType w:val="multilevel"/>
    <w:tmpl w:val="709D7445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DE38C2"/>
    <w:multiLevelType w:val="multilevel"/>
    <w:tmpl w:val="70DE38C2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14"/>
  </w:num>
  <w:num w:numId="8">
    <w:abstractNumId w:val="2"/>
  </w:num>
  <w:num w:numId="9">
    <w:abstractNumId w:val="23"/>
  </w:num>
  <w:num w:numId="10">
    <w:abstractNumId w:val="26"/>
  </w:num>
  <w:num w:numId="11">
    <w:abstractNumId w:val="1"/>
  </w:num>
  <w:num w:numId="12">
    <w:abstractNumId w:val="19"/>
  </w:num>
  <w:num w:numId="13">
    <w:abstractNumId w:val="12"/>
  </w:num>
  <w:num w:numId="14">
    <w:abstractNumId w:val="9"/>
  </w:num>
  <w:num w:numId="15">
    <w:abstractNumId w:val="22"/>
  </w:num>
  <w:num w:numId="16">
    <w:abstractNumId w:val="4"/>
  </w:num>
  <w:num w:numId="17">
    <w:abstractNumId w:val="27"/>
  </w:num>
  <w:num w:numId="18">
    <w:abstractNumId w:val="11"/>
  </w:num>
  <w:num w:numId="19">
    <w:abstractNumId w:val="17"/>
  </w:num>
  <w:num w:numId="20">
    <w:abstractNumId w:val="25"/>
  </w:num>
  <w:num w:numId="21">
    <w:abstractNumId w:val="15"/>
  </w:num>
  <w:num w:numId="22">
    <w:abstractNumId w:val="28"/>
  </w:num>
  <w:num w:numId="23">
    <w:abstractNumId w:val="13"/>
  </w:num>
  <w:num w:numId="24">
    <w:abstractNumId w:val="10"/>
  </w:num>
  <w:num w:numId="25">
    <w:abstractNumId w:val="21"/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0"/>
  </w:num>
  <w:num w:numId="30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9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51E8"/>
    <w:rsid w:val="00005DAF"/>
    <w:rsid w:val="000201FE"/>
    <w:rsid w:val="00021CCE"/>
    <w:rsid w:val="000244DA"/>
    <w:rsid w:val="00024F7D"/>
    <w:rsid w:val="00041A78"/>
    <w:rsid w:val="00046064"/>
    <w:rsid w:val="00056CDE"/>
    <w:rsid w:val="00063E89"/>
    <w:rsid w:val="00067386"/>
    <w:rsid w:val="00081D65"/>
    <w:rsid w:val="00090513"/>
    <w:rsid w:val="000A1F96"/>
    <w:rsid w:val="000A2A63"/>
    <w:rsid w:val="000B3397"/>
    <w:rsid w:val="000B38A2"/>
    <w:rsid w:val="000B55A2"/>
    <w:rsid w:val="000C517F"/>
    <w:rsid w:val="000C5C71"/>
    <w:rsid w:val="000C696E"/>
    <w:rsid w:val="000C7A6A"/>
    <w:rsid w:val="000D1D30"/>
    <w:rsid w:val="000D258B"/>
    <w:rsid w:val="000D43CC"/>
    <w:rsid w:val="000D4C46"/>
    <w:rsid w:val="000D74AA"/>
    <w:rsid w:val="000F0FC3"/>
    <w:rsid w:val="000F210A"/>
    <w:rsid w:val="001024BE"/>
    <w:rsid w:val="00112550"/>
    <w:rsid w:val="00114D79"/>
    <w:rsid w:val="00127743"/>
    <w:rsid w:val="00133750"/>
    <w:rsid w:val="00155089"/>
    <w:rsid w:val="00155240"/>
    <w:rsid w:val="0015561E"/>
    <w:rsid w:val="00161E58"/>
    <w:rsid w:val="001627D5"/>
    <w:rsid w:val="001631EC"/>
    <w:rsid w:val="00171E7F"/>
    <w:rsid w:val="00173451"/>
    <w:rsid w:val="0017612A"/>
    <w:rsid w:val="00181D7D"/>
    <w:rsid w:val="00184F01"/>
    <w:rsid w:val="00185ACF"/>
    <w:rsid w:val="0018767D"/>
    <w:rsid w:val="0019371B"/>
    <w:rsid w:val="001A42A3"/>
    <w:rsid w:val="001C0081"/>
    <w:rsid w:val="001C63E7"/>
    <w:rsid w:val="001C67F4"/>
    <w:rsid w:val="001D1370"/>
    <w:rsid w:val="001E1DF9"/>
    <w:rsid w:val="001E7346"/>
    <w:rsid w:val="001F2CEA"/>
    <w:rsid w:val="002076CB"/>
    <w:rsid w:val="00212C5B"/>
    <w:rsid w:val="00215396"/>
    <w:rsid w:val="00220E70"/>
    <w:rsid w:val="0022104D"/>
    <w:rsid w:val="00235C9F"/>
    <w:rsid w:val="00237603"/>
    <w:rsid w:val="00262C38"/>
    <w:rsid w:val="0026433A"/>
    <w:rsid w:val="0026575F"/>
    <w:rsid w:val="0026799A"/>
    <w:rsid w:val="00270E01"/>
    <w:rsid w:val="00274F17"/>
    <w:rsid w:val="002776A1"/>
    <w:rsid w:val="00281F44"/>
    <w:rsid w:val="00292F2A"/>
    <w:rsid w:val="002932F8"/>
    <w:rsid w:val="0029547E"/>
    <w:rsid w:val="002979CA"/>
    <w:rsid w:val="002B1426"/>
    <w:rsid w:val="002C41AE"/>
    <w:rsid w:val="002F2352"/>
    <w:rsid w:val="002F2906"/>
    <w:rsid w:val="002F7EAA"/>
    <w:rsid w:val="003023C5"/>
    <w:rsid w:val="00303FD0"/>
    <w:rsid w:val="00305078"/>
    <w:rsid w:val="00306FDB"/>
    <w:rsid w:val="003142BF"/>
    <w:rsid w:val="00320F4F"/>
    <w:rsid w:val="003242E1"/>
    <w:rsid w:val="00333911"/>
    <w:rsid w:val="00334165"/>
    <w:rsid w:val="0033748A"/>
    <w:rsid w:val="00341D54"/>
    <w:rsid w:val="00344315"/>
    <w:rsid w:val="003516DD"/>
    <w:rsid w:val="003531E7"/>
    <w:rsid w:val="00353420"/>
    <w:rsid w:val="003601A4"/>
    <w:rsid w:val="00367D18"/>
    <w:rsid w:val="00374158"/>
    <w:rsid w:val="0037535C"/>
    <w:rsid w:val="00392867"/>
    <w:rsid w:val="003934F8"/>
    <w:rsid w:val="00397A1B"/>
    <w:rsid w:val="003A21C8"/>
    <w:rsid w:val="003C1D7A"/>
    <w:rsid w:val="003C5F97"/>
    <w:rsid w:val="003D1E51"/>
    <w:rsid w:val="003E7822"/>
    <w:rsid w:val="003F2C55"/>
    <w:rsid w:val="00400BB6"/>
    <w:rsid w:val="00406EFA"/>
    <w:rsid w:val="00407228"/>
    <w:rsid w:val="00422629"/>
    <w:rsid w:val="004242BA"/>
    <w:rsid w:val="004254FE"/>
    <w:rsid w:val="00425D35"/>
    <w:rsid w:val="00436FFC"/>
    <w:rsid w:val="00437D28"/>
    <w:rsid w:val="0044354A"/>
    <w:rsid w:val="00454353"/>
    <w:rsid w:val="00461AC6"/>
    <w:rsid w:val="00464120"/>
    <w:rsid w:val="0046449B"/>
    <w:rsid w:val="00464AC9"/>
    <w:rsid w:val="00470F7A"/>
    <w:rsid w:val="00472590"/>
    <w:rsid w:val="0047429B"/>
    <w:rsid w:val="0048182F"/>
    <w:rsid w:val="00483755"/>
    <w:rsid w:val="00484290"/>
    <w:rsid w:val="004904C5"/>
    <w:rsid w:val="004917C4"/>
    <w:rsid w:val="00493099"/>
    <w:rsid w:val="004A07A5"/>
    <w:rsid w:val="004A1E37"/>
    <w:rsid w:val="004B692B"/>
    <w:rsid w:val="004B747C"/>
    <w:rsid w:val="004B7D8F"/>
    <w:rsid w:val="004C3CAF"/>
    <w:rsid w:val="004C6DC4"/>
    <w:rsid w:val="004C703E"/>
    <w:rsid w:val="004D096E"/>
    <w:rsid w:val="004E0A04"/>
    <w:rsid w:val="004E785E"/>
    <w:rsid w:val="004E7905"/>
    <w:rsid w:val="004F030A"/>
    <w:rsid w:val="004F2665"/>
    <w:rsid w:val="004F5B3C"/>
    <w:rsid w:val="00502AEC"/>
    <w:rsid w:val="005055FF"/>
    <w:rsid w:val="00510059"/>
    <w:rsid w:val="00511480"/>
    <w:rsid w:val="00512103"/>
    <w:rsid w:val="00517FAD"/>
    <w:rsid w:val="00551D4C"/>
    <w:rsid w:val="00554CBB"/>
    <w:rsid w:val="005560AC"/>
    <w:rsid w:val="0056194A"/>
    <w:rsid w:val="00562971"/>
    <w:rsid w:val="00565B7C"/>
    <w:rsid w:val="0058289A"/>
    <w:rsid w:val="005838F8"/>
    <w:rsid w:val="00590CAC"/>
    <w:rsid w:val="005A1625"/>
    <w:rsid w:val="005A27F6"/>
    <w:rsid w:val="005B05D5"/>
    <w:rsid w:val="005B0DEC"/>
    <w:rsid w:val="005B1C40"/>
    <w:rsid w:val="005B5120"/>
    <w:rsid w:val="005B66FC"/>
    <w:rsid w:val="005C2ABA"/>
    <w:rsid w:val="005C2C78"/>
    <w:rsid w:val="005C6A23"/>
    <w:rsid w:val="005D1E40"/>
    <w:rsid w:val="005D7B27"/>
    <w:rsid w:val="005E30DC"/>
    <w:rsid w:val="00604F97"/>
    <w:rsid w:val="00605DD7"/>
    <w:rsid w:val="0060658F"/>
    <w:rsid w:val="00613219"/>
    <w:rsid w:val="0062789A"/>
    <w:rsid w:val="0063199C"/>
    <w:rsid w:val="0063388E"/>
    <w:rsid w:val="0063396F"/>
    <w:rsid w:val="00633E82"/>
    <w:rsid w:val="00640E46"/>
    <w:rsid w:val="00641779"/>
    <w:rsid w:val="0064179C"/>
    <w:rsid w:val="00643A8A"/>
    <w:rsid w:val="0064491A"/>
    <w:rsid w:val="00650599"/>
    <w:rsid w:val="006536C1"/>
    <w:rsid w:val="00653B50"/>
    <w:rsid w:val="00653BA3"/>
    <w:rsid w:val="0067593D"/>
    <w:rsid w:val="0067736E"/>
    <w:rsid w:val="006776B4"/>
    <w:rsid w:val="006873B8"/>
    <w:rsid w:val="006A40E2"/>
    <w:rsid w:val="006A4287"/>
    <w:rsid w:val="006B0FEA"/>
    <w:rsid w:val="006B379F"/>
    <w:rsid w:val="006B5057"/>
    <w:rsid w:val="006B5B64"/>
    <w:rsid w:val="006B7413"/>
    <w:rsid w:val="006C076C"/>
    <w:rsid w:val="006C45A1"/>
    <w:rsid w:val="006C6D6D"/>
    <w:rsid w:val="006C7A3B"/>
    <w:rsid w:val="006C7CE4"/>
    <w:rsid w:val="006F2966"/>
    <w:rsid w:val="006F34FA"/>
    <w:rsid w:val="006F39DD"/>
    <w:rsid w:val="006F4464"/>
    <w:rsid w:val="006F576F"/>
    <w:rsid w:val="006F7CC9"/>
    <w:rsid w:val="00700A13"/>
    <w:rsid w:val="00704E7C"/>
    <w:rsid w:val="00714CA4"/>
    <w:rsid w:val="00722A18"/>
    <w:rsid w:val="00724FF9"/>
    <w:rsid w:val="007250D9"/>
    <w:rsid w:val="00726F7A"/>
    <w:rsid w:val="007274B8"/>
    <w:rsid w:val="00727F97"/>
    <w:rsid w:val="00730AE0"/>
    <w:rsid w:val="007313F4"/>
    <w:rsid w:val="0074372D"/>
    <w:rsid w:val="00743A5B"/>
    <w:rsid w:val="00751CB0"/>
    <w:rsid w:val="00752455"/>
    <w:rsid w:val="007604F9"/>
    <w:rsid w:val="007628F5"/>
    <w:rsid w:val="00764773"/>
    <w:rsid w:val="00770B16"/>
    <w:rsid w:val="007735DC"/>
    <w:rsid w:val="00782358"/>
    <w:rsid w:val="0078311A"/>
    <w:rsid w:val="007833AB"/>
    <w:rsid w:val="00786827"/>
    <w:rsid w:val="00791D70"/>
    <w:rsid w:val="007A61C5"/>
    <w:rsid w:val="007A6888"/>
    <w:rsid w:val="007B0DCC"/>
    <w:rsid w:val="007B2222"/>
    <w:rsid w:val="007B2576"/>
    <w:rsid w:val="007B3FD5"/>
    <w:rsid w:val="007C2DA9"/>
    <w:rsid w:val="007D3601"/>
    <w:rsid w:val="007D6C20"/>
    <w:rsid w:val="007D7FB8"/>
    <w:rsid w:val="007E7191"/>
    <w:rsid w:val="007E73B4"/>
    <w:rsid w:val="007F0D60"/>
    <w:rsid w:val="007F3AEB"/>
    <w:rsid w:val="007F55D3"/>
    <w:rsid w:val="00812516"/>
    <w:rsid w:val="00814292"/>
    <w:rsid w:val="0082594D"/>
    <w:rsid w:val="00832A9F"/>
    <w:rsid w:val="00832EBB"/>
    <w:rsid w:val="00834734"/>
    <w:rsid w:val="00835933"/>
    <w:rsid w:val="00835BF6"/>
    <w:rsid w:val="00840518"/>
    <w:rsid w:val="00846A7F"/>
    <w:rsid w:val="008565F1"/>
    <w:rsid w:val="00861495"/>
    <w:rsid w:val="00862053"/>
    <w:rsid w:val="00865922"/>
    <w:rsid w:val="0087384A"/>
    <w:rsid w:val="008761F3"/>
    <w:rsid w:val="00881DD2"/>
    <w:rsid w:val="00882B54"/>
    <w:rsid w:val="00886F44"/>
    <w:rsid w:val="008912AE"/>
    <w:rsid w:val="008B0DB1"/>
    <w:rsid w:val="008B0F23"/>
    <w:rsid w:val="008B560B"/>
    <w:rsid w:val="008B5EC7"/>
    <w:rsid w:val="008C07D6"/>
    <w:rsid w:val="008C1524"/>
    <w:rsid w:val="008C41F7"/>
    <w:rsid w:val="008C4785"/>
    <w:rsid w:val="008C590A"/>
    <w:rsid w:val="008D6C3A"/>
    <w:rsid w:val="008D6DCF"/>
    <w:rsid w:val="008E3C1F"/>
    <w:rsid w:val="008E5424"/>
    <w:rsid w:val="00901689"/>
    <w:rsid w:val="009018F0"/>
    <w:rsid w:val="00906E82"/>
    <w:rsid w:val="00935620"/>
    <w:rsid w:val="00936561"/>
    <w:rsid w:val="00943E92"/>
    <w:rsid w:val="00945DF3"/>
    <w:rsid w:val="00945E13"/>
    <w:rsid w:val="00953113"/>
    <w:rsid w:val="00954B97"/>
    <w:rsid w:val="00955127"/>
    <w:rsid w:val="00956184"/>
    <w:rsid w:val="00956BC9"/>
    <w:rsid w:val="00961F4A"/>
    <w:rsid w:val="00970F49"/>
    <w:rsid w:val="009715DA"/>
    <w:rsid w:val="00974412"/>
    <w:rsid w:val="00976338"/>
    <w:rsid w:val="009931F0"/>
    <w:rsid w:val="009955F8"/>
    <w:rsid w:val="009A36AD"/>
    <w:rsid w:val="009B18A2"/>
    <w:rsid w:val="009B66E9"/>
    <w:rsid w:val="009C132B"/>
    <w:rsid w:val="009C399A"/>
    <w:rsid w:val="009D04EE"/>
    <w:rsid w:val="009D5104"/>
    <w:rsid w:val="009E37D3"/>
    <w:rsid w:val="009E52E7"/>
    <w:rsid w:val="009E63E2"/>
    <w:rsid w:val="009F2C83"/>
    <w:rsid w:val="009F57C0"/>
    <w:rsid w:val="00A0510D"/>
    <w:rsid w:val="00A10D75"/>
    <w:rsid w:val="00A11569"/>
    <w:rsid w:val="00A12064"/>
    <w:rsid w:val="00A135DC"/>
    <w:rsid w:val="00A14CAC"/>
    <w:rsid w:val="00A175AC"/>
    <w:rsid w:val="00A204BB"/>
    <w:rsid w:val="00A20A67"/>
    <w:rsid w:val="00A27EE4"/>
    <w:rsid w:val="00A319DF"/>
    <w:rsid w:val="00A34623"/>
    <w:rsid w:val="00A368D7"/>
    <w:rsid w:val="00A57976"/>
    <w:rsid w:val="00A636B8"/>
    <w:rsid w:val="00A80B2B"/>
    <w:rsid w:val="00A8496D"/>
    <w:rsid w:val="00A85D42"/>
    <w:rsid w:val="00A87627"/>
    <w:rsid w:val="00A90D07"/>
    <w:rsid w:val="00A91D4B"/>
    <w:rsid w:val="00A962D4"/>
    <w:rsid w:val="00A9790B"/>
    <w:rsid w:val="00AA2B8A"/>
    <w:rsid w:val="00AC3FFE"/>
    <w:rsid w:val="00AC7F9A"/>
    <w:rsid w:val="00AD0216"/>
    <w:rsid w:val="00AD08F0"/>
    <w:rsid w:val="00AD2200"/>
    <w:rsid w:val="00AE3A55"/>
    <w:rsid w:val="00AE4D85"/>
    <w:rsid w:val="00AE6AB7"/>
    <w:rsid w:val="00AE7A32"/>
    <w:rsid w:val="00AF6926"/>
    <w:rsid w:val="00B14601"/>
    <w:rsid w:val="00B162B5"/>
    <w:rsid w:val="00B1632D"/>
    <w:rsid w:val="00B23305"/>
    <w:rsid w:val="00B236AD"/>
    <w:rsid w:val="00B236D3"/>
    <w:rsid w:val="00B277B8"/>
    <w:rsid w:val="00B30A26"/>
    <w:rsid w:val="00B31490"/>
    <w:rsid w:val="00B37579"/>
    <w:rsid w:val="00B40FFB"/>
    <w:rsid w:val="00B4196F"/>
    <w:rsid w:val="00B45392"/>
    <w:rsid w:val="00B45AA4"/>
    <w:rsid w:val="00B50BA8"/>
    <w:rsid w:val="00B60282"/>
    <w:rsid w:val="00B610A2"/>
    <w:rsid w:val="00B65FA5"/>
    <w:rsid w:val="00B66A79"/>
    <w:rsid w:val="00B83767"/>
    <w:rsid w:val="00B90B47"/>
    <w:rsid w:val="00B92CFF"/>
    <w:rsid w:val="00B92E0B"/>
    <w:rsid w:val="00BA02C0"/>
    <w:rsid w:val="00BA14AE"/>
    <w:rsid w:val="00BA2CF0"/>
    <w:rsid w:val="00BA49D6"/>
    <w:rsid w:val="00BB50B0"/>
    <w:rsid w:val="00BC3813"/>
    <w:rsid w:val="00BC39CC"/>
    <w:rsid w:val="00BC7808"/>
    <w:rsid w:val="00BD3687"/>
    <w:rsid w:val="00BD48EC"/>
    <w:rsid w:val="00BD6A91"/>
    <w:rsid w:val="00BE099A"/>
    <w:rsid w:val="00BE714D"/>
    <w:rsid w:val="00BF125F"/>
    <w:rsid w:val="00BF3311"/>
    <w:rsid w:val="00BF7DA1"/>
    <w:rsid w:val="00C06EBC"/>
    <w:rsid w:val="00C0723F"/>
    <w:rsid w:val="00C17B01"/>
    <w:rsid w:val="00C2017F"/>
    <w:rsid w:val="00C214D1"/>
    <w:rsid w:val="00C21E3A"/>
    <w:rsid w:val="00C2656D"/>
    <w:rsid w:val="00C269FE"/>
    <w:rsid w:val="00C26C83"/>
    <w:rsid w:val="00C413B4"/>
    <w:rsid w:val="00C46746"/>
    <w:rsid w:val="00C509BD"/>
    <w:rsid w:val="00C52383"/>
    <w:rsid w:val="00C56A9B"/>
    <w:rsid w:val="00C740CF"/>
    <w:rsid w:val="00C805F8"/>
    <w:rsid w:val="00C8277D"/>
    <w:rsid w:val="00C82DB0"/>
    <w:rsid w:val="00C95538"/>
    <w:rsid w:val="00C96567"/>
    <w:rsid w:val="00C97E44"/>
    <w:rsid w:val="00CA12BB"/>
    <w:rsid w:val="00CA30ED"/>
    <w:rsid w:val="00CA35A4"/>
    <w:rsid w:val="00CA6CCD"/>
    <w:rsid w:val="00CA7E07"/>
    <w:rsid w:val="00CB64D5"/>
    <w:rsid w:val="00CB7BE9"/>
    <w:rsid w:val="00CC50B7"/>
    <w:rsid w:val="00CD5A3D"/>
    <w:rsid w:val="00CD5D14"/>
    <w:rsid w:val="00CD6DFD"/>
    <w:rsid w:val="00CD7CA6"/>
    <w:rsid w:val="00CE2498"/>
    <w:rsid w:val="00CE36B8"/>
    <w:rsid w:val="00CF0DA9"/>
    <w:rsid w:val="00D02C00"/>
    <w:rsid w:val="00D041B5"/>
    <w:rsid w:val="00D12ABD"/>
    <w:rsid w:val="00D13AFB"/>
    <w:rsid w:val="00D16F4B"/>
    <w:rsid w:val="00D17132"/>
    <w:rsid w:val="00D2075B"/>
    <w:rsid w:val="00D229F1"/>
    <w:rsid w:val="00D329C4"/>
    <w:rsid w:val="00D338E6"/>
    <w:rsid w:val="00D37CEC"/>
    <w:rsid w:val="00D37DEA"/>
    <w:rsid w:val="00D405D4"/>
    <w:rsid w:val="00D41269"/>
    <w:rsid w:val="00D43B9E"/>
    <w:rsid w:val="00D45007"/>
    <w:rsid w:val="00D45A2E"/>
    <w:rsid w:val="00D47D98"/>
    <w:rsid w:val="00D570BE"/>
    <w:rsid w:val="00D57911"/>
    <w:rsid w:val="00D617CC"/>
    <w:rsid w:val="00D65AB4"/>
    <w:rsid w:val="00D671D9"/>
    <w:rsid w:val="00D74E36"/>
    <w:rsid w:val="00D75AE5"/>
    <w:rsid w:val="00D835FE"/>
    <w:rsid w:val="00D87A1E"/>
    <w:rsid w:val="00DC237A"/>
    <w:rsid w:val="00DE15EA"/>
    <w:rsid w:val="00DE39D8"/>
    <w:rsid w:val="00DE5614"/>
    <w:rsid w:val="00DF35A2"/>
    <w:rsid w:val="00DF3B82"/>
    <w:rsid w:val="00E0407E"/>
    <w:rsid w:val="00E04FDF"/>
    <w:rsid w:val="00E11366"/>
    <w:rsid w:val="00E15517"/>
    <w:rsid w:val="00E15F2A"/>
    <w:rsid w:val="00E20A81"/>
    <w:rsid w:val="00E279E8"/>
    <w:rsid w:val="00E30C13"/>
    <w:rsid w:val="00E310D5"/>
    <w:rsid w:val="00E32FCC"/>
    <w:rsid w:val="00E36437"/>
    <w:rsid w:val="00E368ED"/>
    <w:rsid w:val="00E439CA"/>
    <w:rsid w:val="00E579D6"/>
    <w:rsid w:val="00E63D9B"/>
    <w:rsid w:val="00E65D1A"/>
    <w:rsid w:val="00E71013"/>
    <w:rsid w:val="00E75567"/>
    <w:rsid w:val="00E804F1"/>
    <w:rsid w:val="00E857D6"/>
    <w:rsid w:val="00E91246"/>
    <w:rsid w:val="00EA0163"/>
    <w:rsid w:val="00EA0C3A"/>
    <w:rsid w:val="00EA2A5A"/>
    <w:rsid w:val="00EA2BDF"/>
    <w:rsid w:val="00EA30C6"/>
    <w:rsid w:val="00EA5B4D"/>
    <w:rsid w:val="00EB2779"/>
    <w:rsid w:val="00EC17C5"/>
    <w:rsid w:val="00EC2457"/>
    <w:rsid w:val="00EC72BB"/>
    <w:rsid w:val="00ED18F9"/>
    <w:rsid w:val="00ED53C9"/>
    <w:rsid w:val="00EE663D"/>
    <w:rsid w:val="00EE7DA3"/>
    <w:rsid w:val="00F05A79"/>
    <w:rsid w:val="00F11D92"/>
    <w:rsid w:val="00F15F89"/>
    <w:rsid w:val="00F161B7"/>
    <w:rsid w:val="00F1662D"/>
    <w:rsid w:val="00F177BE"/>
    <w:rsid w:val="00F3099C"/>
    <w:rsid w:val="00F35F4F"/>
    <w:rsid w:val="00F36BFA"/>
    <w:rsid w:val="00F45017"/>
    <w:rsid w:val="00F50AC5"/>
    <w:rsid w:val="00F6025D"/>
    <w:rsid w:val="00F62818"/>
    <w:rsid w:val="00F672B2"/>
    <w:rsid w:val="00F7139D"/>
    <w:rsid w:val="00F7241E"/>
    <w:rsid w:val="00F8340A"/>
    <w:rsid w:val="00F83D10"/>
    <w:rsid w:val="00F912AA"/>
    <w:rsid w:val="00F962C1"/>
    <w:rsid w:val="00F96457"/>
    <w:rsid w:val="00FA1FD8"/>
    <w:rsid w:val="00FB022D"/>
    <w:rsid w:val="00FB1F17"/>
    <w:rsid w:val="00FB3492"/>
    <w:rsid w:val="00FC0D1B"/>
    <w:rsid w:val="00FC3A6C"/>
    <w:rsid w:val="00FD05E0"/>
    <w:rsid w:val="00FD20DE"/>
    <w:rsid w:val="00FD5E4E"/>
    <w:rsid w:val="00FE026A"/>
    <w:rsid w:val="00FE25E1"/>
    <w:rsid w:val="00FE6B67"/>
    <w:rsid w:val="00FF2552"/>
    <w:rsid w:val="00FF3C09"/>
    <w:rsid w:val="00FF6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qFormat/>
    <w:rsid w:val="00DE39D8"/>
    <w:rPr>
      <w:color w:val="0000FF"/>
      <w:u w:val="single"/>
    </w:rPr>
  </w:style>
  <w:style w:type="table" w:styleId="af">
    <w:name w:val="Table Grid"/>
    <w:basedOn w:val="a3"/>
    <w:uiPriority w:val="39"/>
    <w:qFormat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26799A"/>
    <w:pPr>
      <w:tabs>
        <w:tab w:val="right" w:leader="dot" w:pos="9825"/>
      </w:tabs>
      <w:spacing w:after="0" w:line="360" w:lineRule="auto"/>
    </w:pPr>
    <w:rPr>
      <w:rFonts w:ascii="Times New Roman" w:eastAsia="Times New Roman" w:hAnsi="Times New Roman" w:cs="Times New Roman"/>
      <w:bCs/>
      <w:noProof/>
      <w:sz w:val="20"/>
      <w:szCs w:val="20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5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unhideWhenUsed/>
    <w:qFormat/>
    <w:rsid w:val="00407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A35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CA35A4"/>
    <w:pPr>
      <w:widowControl w:val="0"/>
      <w:autoSpaceDE w:val="0"/>
      <w:autoSpaceDN w:val="0"/>
      <w:spacing w:after="0" w:line="210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4E4ED-99D5-4AE0-BAC7-C360EAF75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3</cp:revision>
  <cp:lastPrinted>2025-01-31T18:05:00Z</cp:lastPrinted>
  <dcterms:created xsi:type="dcterms:W3CDTF">2025-04-11T21:07:00Z</dcterms:created>
  <dcterms:modified xsi:type="dcterms:W3CDTF">2025-04-11T21:20:00Z</dcterms:modified>
</cp:coreProperties>
</file>